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C4" w:rsidRPr="004768F0" w:rsidRDefault="009812C4" w:rsidP="009812C4">
      <w:pPr>
        <w:shd w:val="clear" w:color="auto" w:fill="FFFFFF"/>
        <w:spacing w:before="100" w:beforeAutospacing="1" w:after="168" w:line="240" w:lineRule="auto"/>
        <w:jc w:val="center"/>
        <w:textAlignment w:val="top"/>
        <w:outlineLvl w:val="0"/>
        <w:rPr>
          <w:rFonts w:ascii="Verdana" w:eastAsia="Times New Roman" w:hAnsi="Verdana" w:cs="Times New Roman"/>
          <w:b/>
          <w:kern w:val="36"/>
          <w:sz w:val="38"/>
          <w:szCs w:val="36"/>
        </w:rPr>
      </w:pPr>
      <w:r w:rsidRPr="004768F0">
        <w:rPr>
          <w:rFonts w:ascii="Verdana" w:eastAsia="Times New Roman" w:hAnsi="Verdana" w:cs="Times New Roman"/>
          <w:b/>
          <w:kern w:val="36"/>
          <w:sz w:val="38"/>
          <w:szCs w:val="36"/>
        </w:rPr>
        <w:t>Private Tutors in the Fort Collins community</w:t>
      </w:r>
    </w:p>
    <w:p w:rsidR="009812C4" w:rsidRPr="004768F0" w:rsidRDefault="009812C4" w:rsidP="009812C4">
      <w:pPr>
        <w:shd w:val="clear" w:color="auto" w:fill="FFFFFF"/>
        <w:spacing w:before="168" w:after="168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  <w:r w:rsidRPr="004768F0">
        <w:rPr>
          <w:rFonts w:ascii="Verdana" w:eastAsia="Times New Roman" w:hAnsi="Verdana" w:cs="Times New Roman"/>
          <w:sz w:val="18"/>
          <w:szCs w:val="18"/>
        </w:rPr>
        <w:t xml:space="preserve">Please note: these tutors are in no way associated with Poudre School District. They are not necessarily registered volunteers or former teachers. They are self-reported tutors. Also see the website, </w:t>
      </w:r>
      <w:hyperlink r:id="rId5" w:tgtFrame="_blank" w:history="1">
        <w:proofErr w:type="spellStart"/>
        <w:r w:rsidRPr="004768F0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WyzAnt</w:t>
        </w:r>
        <w:proofErr w:type="spellEnd"/>
      </w:hyperlink>
      <w:r w:rsidRPr="004768F0">
        <w:rPr>
          <w:rFonts w:ascii="Verdana" w:eastAsia="Times New Roman" w:hAnsi="Verdana" w:cs="Times New Roman"/>
          <w:sz w:val="18"/>
          <w:szCs w:val="18"/>
        </w:rPr>
        <w:t>, for more private tutors in your area.</w:t>
      </w:r>
    </w:p>
    <w:p w:rsidR="009812C4" w:rsidRPr="00C50E75" w:rsidRDefault="009812C4" w:rsidP="009812C4">
      <w:pPr>
        <w:shd w:val="clear" w:color="auto" w:fill="FFFFFF"/>
        <w:spacing w:before="168" w:after="168" w:line="240" w:lineRule="auto"/>
        <w:textAlignment w:val="top"/>
        <w:rPr>
          <w:rFonts w:ascii="Verdana" w:eastAsia="Times New Roman" w:hAnsi="Verdana" w:cs="Times New Roman"/>
          <w:sz w:val="18"/>
          <w:szCs w:val="18"/>
        </w:rPr>
      </w:pPr>
    </w:p>
    <w:tbl>
      <w:tblPr>
        <w:tblW w:w="4697" w:type="pct"/>
        <w:tblInd w:w="48" w:type="dxa"/>
        <w:tblLook w:val="04A0" w:firstRow="1" w:lastRow="0" w:firstColumn="1" w:lastColumn="0" w:noHBand="0" w:noVBand="1"/>
      </w:tblPr>
      <w:tblGrid>
        <w:gridCol w:w="2252"/>
        <w:gridCol w:w="2102"/>
        <w:gridCol w:w="141"/>
        <w:gridCol w:w="2105"/>
        <w:gridCol w:w="161"/>
        <w:gridCol w:w="2475"/>
        <w:gridCol w:w="51"/>
        <w:gridCol w:w="2191"/>
        <w:gridCol w:w="25"/>
        <w:gridCol w:w="2227"/>
      </w:tblGrid>
      <w:tr w:rsidR="009812C4" w:rsidRPr="00E3494D" w:rsidTr="00AA485D">
        <w:trPr>
          <w:trHeight w:val="300"/>
        </w:trPr>
        <w:tc>
          <w:tcPr>
            <w:tcW w:w="13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00"/>
                <w:sz w:val="36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b/>
                <w:bCs/>
                <w:color w:val="003300"/>
                <w:sz w:val="36"/>
                <w:szCs w:val="18"/>
              </w:rPr>
              <w:t>Individual Tutors</w:t>
            </w:r>
          </w:p>
        </w:tc>
      </w:tr>
      <w:tr w:rsidR="009812C4" w:rsidRPr="00BC6462" w:rsidTr="00AA485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  <w:t xml:space="preserve">Name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  <w:t xml:space="preserve"> Grade 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  <w:t xml:space="preserve">Subjects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  <w:t xml:space="preserve">Address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  <w:t xml:space="preserve">Phone #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b/>
                <w:bCs/>
                <w:color w:val="003300"/>
                <w:sz w:val="18"/>
                <w:szCs w:val="18"/>
              </w:rPr>
              <w:t xml:space="preserve">Rates </w:t>
            </w:r>
          </w:p>
        </w:tc>
      </w:tr>
      <w:tr w:rsidR="009812C4" w:rsidRPr="00BC6462" w:rsidTr="00AA485D">
        <w:trPr>
          <w:trHeight w:val="9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Blakely Cummings, Sarah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Grade 9-12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English &amp; Spanish (Masters from Brown U., Native Spanish speaker)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Right next door to FRHS. Harvest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neighnorhood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970-556-5832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$40/hour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Carter, Alicia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Grade 9-12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Science, Math, Spanish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2512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Idledale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Dr. Fort Collins, CO 80526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805-433-4138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$15/hour 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Dewey III, William M.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Grade 9-12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Writing, College Essays, Technical &amp; Expository Writing (Author, CSU Advisor)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6" w:history="1">
              <w:r w:rsidRPr="00E0174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Wmdewey3rd@yahoo.com</w:t>
              </w:r>
            </w:hyperlink>
          </w:p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970-999-4485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Call for pricing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Greenwald, Ken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Math, Physics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321 E. Troutman Pkwy #118 Fort Collins, CO 80525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229-5805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$30/hour 1.5 hour minimum </w:t>
            </w:r>
          </w:p>
        </w:tc>
      </w:tr>
      <w:tr w:rsidR="009812C4" w:rsidRPr="00BC6462" w:rsidTr="00AA485D">
        <w:trPr>
          <w:trHeight w:val="9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Henry,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Nico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French – all levels. French teachers at FRHS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7" w:history="1">
              <w:r w:rsidRPr="00E3494D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nhenry@psdschools.org</w:t>
              </w:r>
            </w:hyperlink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or </w:t>
            </w:r>
            <w:hyperlink r:id="rId8" w:history="1">
              <w:r w:rsidRPr="00E3494D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nicohenry@hotmail.com</w:t>
              </w:r>
            </w:hyperlink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$40/hour</w:t>
            </w:r>
          </w:p>
        </w:tc>
      </w:tr>
      <w:tr w:rsidR="009812C4" w:rsidRPr="00BC6462" w:rsidTr="00AA485D">
        <w:trPr>
          <w:trHeight w:val="4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Horn, Stephanie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Math (Math teacher at Mountain View)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303-523-1890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$30/hour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Howell, Penne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ESL, English Language Arts, Reading, Writing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1068 Cunningham Dr. Fort Collins, CO 80526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223-4544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$20/hour </w:t>
            </w:r>
          </w:p>
        </w:tc>
        <w:bookmarkStart w:id="0" w:name="_GoBack"/>
        <w:bookmarkEnd w:id="0"/>
      </w:tr>
      <w:tr w:rsidR="009812C4" w:rsidRPr="00BC6462" w:rsidTr="00AA485D">
        <w:trPr>
          <w:trHeight w:val="9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Jensen,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Navead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Math, including Integrated 3, Calculus 1, Pre-Calculus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1618 Hastings Drive Fort Collins, CO 80526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988-4951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$40/hour, Negotiable 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Krueger, Lynette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Math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3302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Buntwing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Ln. Fort Collins, CO 80524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493-7660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$35/hour 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Nystrom, Karen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Reading, Writing, Spelling, Language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731 Columbia Rd. Fort Collins, CO 80525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482-2667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$30/hour 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Ogan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Jim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Spanish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1907 Avery Court Fort Collins, CO 80525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493-3078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$35/hour </w:t>
            </w:r>
          </w:p>
        </w:tc>
      </w:tr>
      <w:tr w:rsidR="009812C4" w:rsidRPr="00BC6462" w:rsidTr="00AA485D">
        <w:trPr>
          <w:trHeight w:val="675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Page, Janelle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Math through Pre-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Calc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912 Rocky Mountain Way Fort Collins, CO 80525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430-0888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$18/hour $36/hour (College Algebra,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Algebera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2) </w:t>
            </w:r>
          </w:p>
        </w:tc>
      </w:tr>
      <w:tr w:rsidR="009812C4" w:rsidRPr="00BC6462" w:rsidTr="00AA485D">
        <w:trPr>
          <w:trHeight w:val="13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Price, Samuel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Study Skills, Science, Fine Arts, Geography, </w:t>
            </w:r>
            <w:proofErr w:type="spellStart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Grammer</w:t>
            </w:r>
            <w:proofErr w:type="spellEnd"/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Reading, Writing, Editing, History, Literature, Math, Special Ed.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2732 Indian Peaks Place Fort Collins, CO 80526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631-3712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$30/hour </w:t>
            </w:r>
          </w:p>
        </w:tc>
      </w:tr>
      <w:tr w:rsidR="009812C4" w:rsidRPr="00BC6462" w:rsidTr="00AA485D">
        <w:trPr>
          <w:trHeight w:val="4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Schneider, Mindy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9-12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Spanish 1-4 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5606 Red Willow Ct. Fort Collins, CO 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223-0851 (home) 714-458-3850 (cell)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$10/1/2 hour </w:t>
            </w:r>
          </w:p>
        </w:tc>
      </w:tr>
      <w:tr w:rsidR="009812C4" w:rsidRPr="00E3494D" w:rsidTr="00AA485D">
        <w:trPr>
          <w:trHeight w:val="4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Stahl, Lindsay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Grade 6-12 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Math, ACT/SAT preparation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303-895-9094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2C4" w:rsidRPr="00BC6462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646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812C4" w:rsidRPr="00E3494D" w:rsidTr="00AA485D">
        <w:trPr>
          <w:trHeight w:val="450"/>
        </w:trPr>
        <w:tc>
          <w:tcPr>
            <w:tcW w:w="13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</w:rPr>
            </w:pPr>
            <w:r w:rsidRPr="00E3494D">
              <w:rPr>
                <w:rFonts w:ascii="Verdana" w:eastAsia="Times New Roman" w:hAnsi="Verdana" w:cs="Times New Roman"/>
                <w:b/>
                <w:color w:val="000000"/>
                <w:sz w:val="36"/>
                <w:szCs w:val="36"/>
              </w:rPr>
              <w:t>Tutoring Businesses</w:t>
            </w:r>
          </w:p>
        </w:tc>
      </w:tr>
      <w:tr w:rsidR="009812C4" w:rsidRPr="00E3494D" w:rsidTr="00AA485D">
        <w:trPr>
          <w:trHeight w:val="4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Children’s Speech and Reading Center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Speech Language, Comprehension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1247 Riverside Dr. Suite 4, Fort Collins, CO 80524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970-419-0486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Sliding Scale</w:t>
            </w:r>
          </w:p>
        </w:tc>
      </w:tr>
      <w:tr w:rsidR="009812C4" w:rsidRPr="00E3494D" w:rsidTr="00AA485D">
        <w:trPr>
          <w:trHeight w:val="45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Leading Learners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9-12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All subjects, SAT &amp; GED prep, learning disabilities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9" w:history="1">
              <w:r w:rsidRPr="00E3494D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www.leading-learners.com</w:t>
              </w:r>
            </w:hyperlink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970-226-8704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C4" w:rsidRPr="00E3494D" w:rsidRDefault="009812C4" w:rsidP="00AA485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3494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Sliding Scale</w:t>
            </w:r>
          </w:p>
        </w:tc>
      </w:tr>
    </w:tbl>
    <w:p w:rsidR="009812C4" w:rsidRDefault="009812C4" w:rsidP="009812C4"/>
    <w:p w:rsidR="00995761" w:rsidRDefault="00995761"/>
    <w:sectPr w:rsidR="00995761" w:rsidSect="0095655A">
      <w:pgSz w:w="15840" w:h="12240" w:orient="landscape"/>
      <w:pgMar w:top="331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C4"/>
    <w:rsid w:val="009812C4"/>
    <w:rsid w:val="009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2C4"/>
    <w:rPr>
      <w:b w:val="0"/>
      <w:b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2C4"/>
    <w:rPr>
      <w:b w:val="0"/>
      <w:b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hen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henry@psdschoo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mdewey3rd@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yzant.com/Hom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ading-lear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cp:lastPrinted>2014-08-26T15:14:00Z</cp:lastPrinted>
  <dcterms:created xsi:type="dcterms:W3CDTF">2014-08-26T15:14:00Z</dcterms:created>
  <dcterms:modified xsi:type="dcterms:W3CDTF">2014-08-26T15:14:00Z</dcterms:modified>
</cp:coreProperties>
</file>