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1600"/>
        <w:gridCol w:w="2420"/>
        <w:gridCol w:w="2440"/>
        <w:gridCol w:w="2000"/>
        <w:gridCol w:w="2260"/>
        <w:gridCol w:w="2700"/>
      </w:tblGrid>
      <w:tr w:rsidR="00ED136B" w:rsidRPr="00ED136B" w:rsidTr="00ED136B">
        <w:trPr>
          <w:trHeight w:val="615"/>
        </w:trPr>
        <w:tc>
          <w:tcPr>
            <w:tcW w:w="134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6B" w:rsidRPr="00ED136B" w:rsidRDefault="00ED136B" w:rsidP="001F4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bookmarkStart w:id="0" w:name="RANGE!A1:F16"/>
            <w:bookmarkStart w:id="1" w:name="_GoBack"/>
            <w:bookmarkEnd w:id="1"/>
            <w:r w:rsidRPr="00ED13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ACADEMIC SUPPORT &amp; TUTORING at FRHS   (201</w:t>
            </w:r>
            <w:r w:rsidR="001F423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4</w:t>
            </w:r>
            <w:r w:rsidRPr="00ED13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 - 201</w:t>
            </w:r>
            <w:r w:rsidR="001F423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5</w:t>
            </w:r>
            <w:r w:rsidRPr="00ED13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)     </w:t>
            </w:r>
            <w:r w:rsidRPr="001F4232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updated 8-28-14</w:t>
            </w:r>
            <w:bookmarkEnd w:id="0"/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Subject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Tutor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Geometry and Algebra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Every day as needed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A Lunch and before school After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West Wing office  W107/W109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Ms. Ramon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 </w:t>
            </w:r>
            <w:proofErr w:type="spellStart"/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Maths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Monday - Thursday                     Monday - 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3:00 - 4:00                                         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 xml:space="preserve">W107                                      313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Rotating teachers/honors students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Monday - 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4F103D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 xml:space="preserve">Ms. </w:t>
            </w:r>
            <w:proofErr w:type="spellStart"/>
            <w:r w:rsidRPr="00ED136B">
              <w:rPr>
                <w:rFonts w:ascii="Calibri" w:eastAsia="Times New Roman" w:hAnsi="Calibri" w:cs="Times New Roman"/>
              </w:rPr>
              <w:t>Cranor</w:t>
            </w:r>
            <w:proofErr w:type="spellEnd"/>
            <w:r w:rsidRPr="00ED136B">
              <w:rPr>
                <w:rFonts w:ascii="Calibri" w:eastAsia="Times New Roman" w:hAnsi="Calibri" w:cs="Times New Roman"/>
              </w:rPr>
              <w:t>, Mr. Fick/honors students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World Language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Spanish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Wednesday/Thursdays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W210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 xml:space="preserve">Ms. </w:t>
            </w:r>
            <w:proofErr w:type="spellStart"/>
            <w:r w:rsidRPr="00ED136B">
              <w:rPr>
                <w:rFonts w:ascii="Calibri" w:eastAsia="Times New Roman" w:hAnsi="Calibri" w:cs="Times New Roman"/>
              </w:rPr>
              <w:t>Nortier</w:t>
            </w:r>
            <w:proofErr w:type="spellEnd"/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Spanish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Monday - 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After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Ms. Archer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Earth Systems Science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A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Ms. Ackerson &amp; Ms.  Castillo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Earth Systems Science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 xml:space="preserve">Thursday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Ms. Pitot &amp; Mr. Walder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Earth Systems Science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 xml:space="preserve">Thursday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After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D136B">
              <w:rPr>
                <w:rFonts w:ascii="Calibri" w:eastAsia="Times New Roman" w:hAnsi="Calibri" w:cs="Times New Roman"/>
              </w:rPr>
              <w:t>Ms</w:t>
            </w:r>
            <w:proofErr w:type="spellEnd"/>
            <w:r w:rsidRPr="00ED136B">
              <w:rPr>
                <w:rFonts w:ascii="Calibri" w:eastAsia="Times New Roman" w:hAnsi="Calibri" w:cs="Times New Roman"/>
              </w:rPr>
              <w:t xml:space="preserve"> Vigil &amp; Mr. </w:t>
            </w:r>
            <w:proofErr w:type="spellStart"/>
            <w:r w:rsidRPr="00ED136B">
              <w:rPr>
                <w:rFonts w:ascii="Calibri" w:eastAsia="Times New Roman" w:hAnsi="Calibri" w:cs="Times New Roman"/>
              </w:rPr>
              <w:t>Dannahower</w:t>
            </w:r>
            <w:proofErr w:type="spellEnd"/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&amp; AP Physics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 xml:space="preserve">Monday - Friday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 xml:space="preserve">Mr. </w:t>
            </w:r>
            <w:proofErr w:type="spellStart"/>
            <w:r w:rsidRPr="00ED136B">
              <w:rPr>
                <w:rFonts w:ascii="Calibri" w:eastAsia="Times New Roman" w:hAnsi="Calibri" w:cs="Times New Roman"/>
              </w:rPr>
              <w:t>Vecchio</w:t>
            </w:r>
            <w:proofErr w:type="spellEnd"/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Chemistry &amp; AP </w:t>
            </w:r>
            <w:proofErr w:type="spellStart"/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Chem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Monday - 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Mr. Morehouse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AP Chemistry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Tuesday - 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B Lunch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N109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Mr. Anastasia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Language Arts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World Lit and Comp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 xml:space="preserve">Monday - Friday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6:15 - 7:15 and 1st and 3rd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East Office or E104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Mr. Forkner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World and US History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Wednesdays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2:50 - 3:40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E109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Mr. O'Dwyer</w:t>
            </w:r>
          </w:p>
        </w:tc>
      </w:tr>
      <w:tr w:rsidR="00ED136B" w:rsidRPr="00ED136B" w:rsidTr="00ED136B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Tech Ed.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b/>
                <w:bCs/>
                <w:color w:val="000000"/>
              </w:rPr>
              <w:t>Tech 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Monday - 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3:00 - 5:00  * till 4:00 on Friday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36B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36B" w:rsidRPr="00ED136B" w:rsidRDefault="00ED136B" w:rsidP="00ED13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136B">
              <w:rPr>
                <w:rFonts w:ascii="Calibri" w:eastAsia="Times New Roman" w:hAnsi="Calibri" w:cs="Times New Roman"/>
              </w:rPr>
              <w:t>Mr. Coupe</w:t>
            </w:r>
          </w:p>
        </w:tc>
      </w:tr>
    </w:tbl>
    <w:p w:rsidR="00B464FD" w:rsidRDefault="00B464FD"/>
    <w:sectPr w:rsidR="00B464FD" w:rsidSect="00ED136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6B"/>
    <w:rsid w:val="001F4232"/>
    <w:rsid w:val="004F103D"/>
    <w:rsid w:val="00675D86"/>
    <w:rsid w:val="00A12807"/>
    <w:rsid w:val="00B464FD"/>
    <w:rsid w:val="00E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2014-09-10T17:43:00Z</dcterms:created>
  <dcterms:modified xsi:type="dcterms:W3CDTF">2014-09-10T17:43:00Z</dcterms:modified>
</cp:coreProperties>
</file>